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08" w:rsidRPr="005C67B7" w:rsidRDefault="00C82908" w:rsidP="00C82908">
      <w:pPr>
        <w:jc w:val="right"/>
        <w:rPr>
          <w:rFonts w:ascii="Times New Roman" w:hAnsi="Times New Roman" w:cs="Times New Roman"/>
          <w:sz w:val="24"/>
          <w:szCs w:val="24"/>
        </w:rPr>
      </w:pPr>
      <w:r w:rsidRPr="005C67B7">
        <w:rPr>
          <w:rFonts w:ascii="Times New Roman" w:hAnsi="Times New Roman" w:cs="Times New Roman"/>
          <w:sz w:val="24"/>
          <w:szCs w:val="24"/>
        </w:rPr>
        <w:t xml:space="preserve">Wyszków, dnia </w:t>
      </w:r>
      <w:r>
        <w:rPr>
          <w:rFonts w:ascii="Times New Roman" w:hAnsi="Times New Roman" w:cs="Times New Roman"/>
          <w:sz w:val="24"/>
          <w:szCs w:val="24"/>
        </w:rPr>
        <w:t>09.10</w:t>
      </w:r>
      <w:r w:rsidRPr="005C67B7">
        <w:rPr>
          <w:rFonts w:ascii="Times New Roman" w:hAnsi="Times New Roman" w:cs="Times New Roman"/>
          <w:sz w:val="24"/>
          <w:szCs w:val="24"/>
        </w:rPr>
        <w:t>.2017r.</w:t>
      </w:r>
    </w:p>
    <w:p w:rsidR="00C82908" w:rsidRPr="005C67B7" w:rsidRDefault="00C82908" w:rsidP="00C82908">
      <w:pPr>
        <w:rPr>
          <w:rFonts w:ascii="Times New Roman" w:hAnsi="Times New Roman" w:cs="Times New Roman"/>
          <w:sz w:val="24"/>
          <w:szCs w:val="24"/>
        </w:rPr>
      </w:pPr>
      <w:r w:rsidRPr="005C67B7">
        <w:rPr>
          <w:rFonts w:ascii="Times New Roman" w:hAnsi="Times New Roman" w:cs="Times New Roman"/>
          <w:sz w:val="24"/>
          <w:szCs w:val="24"/>
        </w:rPr>
        <w:t xml:space="preserve">Ogłoszenie nr </w:t>
      </w:r>
      <w:r>
        <w:rPr>
          <w:rFonts w:ascii="Times New Roman" w:hAnsi="Times New Roman" w:cs="Times New Roman"/>
          <w:sz w:val="24"/>
          <w:szCs w:val="24"/>
          <w:lang w:eastAsia="ar-SA"/>
        </w:rPr>
        <w:t>592890-N-2017</w:t>
      </w:r>
      <w:r w:rsidRPr="005C67B7">
        <w:rPr>
          <w:rFonts w:ascii="Times New Roman" w:hAnsi="Times New Roman" w:cs="Times New Roman"/>
          <w:sz w:val="24"/>
          <w:szCs w:val="24"/>
        </w:rPr>
        <w:t>z dnia 2017.0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C67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7669C9" w:rsidRDefault="007669C9" w:rsidP="00B100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007E" w:rsidRPr="007669C9" w:rsidRDefault="00B1007E" w:rsidP="00B100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9C9"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B1007E" w:rsidRPr="005C67B7" w:rsidRDefault="00B1007E" w:rsidP="00B1007E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7B7">
        <w:rPr>
          <w:rFonts w:ascii="Times New Roman" w:hAnsi="Times New Roman" w:cs="Times New Roman"/>
          <w:sz w:val="24"/>
          <w:szCs w:val="24"/>
        </w:rPr>
        <w:t>(wszyscy)</w:t>
      </w:r>
    </w:p>
    <w:p w:rsidR="00B1007E" w:rsidRDefault="00B1007E" w:rsidP="00B1007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7A78">
        <w:rPr>
          <w:rFonts w:ascii="Times New Roman" w:hAnsi="Times New Roman" w:cs="Times New Roman"/>
          <w:i/>
          <w:sz w:val="24"/>
          <w:szCs w:val="24"/>
        </w:rPr>
        <w:t xml:space="preserve">Dotyczy postępowania: </w:t>
      </w:r>
      <w:r w:rsidR="00C82908">
        <w:rPr>
          <w:rFonts w:ascii="Times New Roman" w:hAnsi="Times New Roman" w:cs="Times New Roman"/>
          <w:sz w:val="24"/>
          <w:szCs w:val="24"/>
        </w:rPr>
        <w:t xml:space="preserve">o udzielenie zamówienia publicznego, prowadzonego w trybie przetargu nieograniczonego na usługę: </w:t>
      </w:r>
      <w:r w:rsidR="00C82908" w:rsidRPr="00F04CEF">
        <w:rPr>
          <w:rFonts w:ascii="Times New Roman" w:hAnsi="Times New Roman" w:cs="Times New Roman"/>
          <w:sz w:val="24"/>
          <w:szCs w:val="24"/>
        </w:rPr>
        <w:t>Pełnienie funkcji inspektora nadzoru dla zadania p.n.: Zespół zabudowy mieszkaniowej „Na Skarpie” z uzbrojeniem i zagospodarowaniem terenu przy ul. Łącznej w Wyszkowie</w:t>
      </w:r>
    </w:p>
    <w:p w:rsidR="007669C9" w:rsidRPr="008B7A78" w:rsidRDefault="007669C9" w:rsidP="00B1007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8B7A78" w:rsidRPr="007669C9" w:rsidRDefault="008B7A78" w:rsidP="007669C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69C9">
        <w:rPr>
          <w:rFonts w:ascii="Times New Roman" w:hAnsi="Times New Roman" w:cs="Times New Roman"/>
          <w:i/>
          <w:sz w:val="24"/>
          <w:szCs w:val="24"/>
        </w:rPr>
        <w:t>INFORMACJA Z OTWARCIA OFERT</w:t>
      </w:r>
    </w:p>
    <w:p w:rsidR="008B7A78" w:rsidRPr="004528E0" w:rsidRDefault="008B7A78" w:rsidP="008B7A78">
      <w:pPr>
        <w:jc w:val="both"/>
      </w:pPr>
      <w:r w:rsidRPr="004528E0">
        <w:t xml:space="preserve">                 </w:t>
      </w:r>
      <w:r w:rsidR="007669C9">
        <w:t xml:space="preserve">         </w:t>
      </w:r>
      <w:r w:rsidRPr="004528E0">
        <w:t xml:space="preserve">  Na podstawie art. 86 ust. 5 ustawy z dnia 29 stycznia 2004r Prawo zamówień publicznych (tekst jedn. Dz. U. z 201</w:t>
      </w:r>
      <w:r>
        <w:t>7</w:t>
      </w:r>
      <w:r w:rsidRPr="004528E0">
        <w:t xml:space="preserve">r poz. </w:t>
      </w:r>
      <w:r>
        <w:t xml:space="preserve">1579 </w:t>
      </w:r>
      <w:r w:rsidRPr="004528E0">
        <w:t>) informuję, że do prz</w:t>
      </w:r>
      <w:r>
        <w:t>edmiotowego postępowania została złożona  1 oferta.</w:t>
      </w:r>
    </w:p>
    <w:p w:rsidR="008B7A78" w:rsidRDefault="007669C9" w:rsidP="008B7A78">
      <w:pPr>
        <w:jc w:val="both"/>
      </w:pPr>
      <w:r>
        <w:t xml:space="preserve">                         </w:t>
      </w:r>
      <w:r w:rsidR="008B7A78" w:rsidRPr="004528E0">
        <w:t xml:space="preserve">Zamawiający zamierza przeznaczyć na sfinansowanie tego zamówienia kwotę brutto </w:t>
      </w:r>
      <w:r>
        <w:t xml:space="preserve"> </w:t>
      </w:r>
      <w:r w:rsidR="00C82908">
        <w:t>89 000,00</w:t>
      </w:r>
      <w:r>
        <w:t xml:space="preserve"> </w:t>
      </w:r>
      <w:r w:rsidR="008B7A78" w:rsidRPr="004528E0">
        <w:t xml:space="preserve"> zł.</w:t>
      </w:r>
    </w:p>
    <w:p w:rsidR="008B7A78" w:rsidRDefault="008B7A78" w:rsidP="00C82908">
      <w:pPr>
        <w:jc w:val="both"/>
      </w:pPr>
      <w:r w:rsidRPr="004528E0">
        <w:t>Zbiorcze zestawienie ofert:</w:t>
      </w: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26"/>
        <w:gridCol w:w="6378"/>
        <w:gridCol w:w="1418"/>
        <w:gridCol w:w="1276"/>
      </w:tblGrid>
      <w:tr w:rsidR="00C82908" w:rsidRPr="003B446A" w:rsidTr="005B7649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08" w:rsidRPr="003B446A" w:rsidRDefault="00C82908" w:rsidP="005B764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B446A">
              <w:rPr>
                <w:rFonts w:cs="Calibri"/>
                <w:b/>
                <w:bCs/>
                <w:color w:val="000000"/>
              </w:rPr>
              <w:t>Lp.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08" w:rsidRPr="003B446A" w:rsidRDefault="00C82908" w:rsidP="005B764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B446A">
              <w:rPr>
                <w:rFonts w:cs="Calibri"/>
                <w:b/>
                <w:bCs/>
                <w:color w:val="000000"/>
              </w:rPr>
              <w:t>Nazwa i 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08" w:rsidRPr="003B446A" w:rsidRDefault="00C82908" w:rsidP="005B764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B446A">
              <w:rPr>
                <w:rFonts w:cs="Calibri"/>
                <w:b/>
                <w:bCs/>
                <w:color w:val="000000"/>
              </w:rPr>
              <w:t>Cena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08" w:rsidRPr="003B446A" w:rsidRDefault="00C82908" w:rsidP="005B764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B446A">
              <w:rPr>
                <w:rFonts w:cs="Calibri"/>
                <w:b/>
                <w:bCs/>
                <w:color w:val="000000"/>
              </w:rPr>
              <w:t xml:space="preserve">Termin </w:t>
            </w:r>
            <w:r>
              <w:rPr>
                <w:rFonts w:cs="Calibri"/>
                <w:b/>
                <w:bCs/>
                <w:color w:val="000000"/>
              </w:rPr>
              <w:t>płatności</w:t>
            </w:r>
          </w:p>
        </w:tc>
      </w:tr>
      <w:tr w:rsidR="00C82908" w:rsidRPr="003D40B8" w:rsidTr="005B7649">
        <w:trPr>
          <w:trHeight w:val="7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08" w:rsidRPr="003D40B8" w:rsidRDefault="00C82908" w:rsidP="005B7649">
            <w:pPr>
              <w:spacing w:before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908" w:rsidRPr="003D40B8" w:rsidRDefault="00C82908" w:rsidP="005B76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NBO sp. z o.o., ul. T. Wendy 10C, 70-655 Szczecin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08" w:rsidRPr="003D40B8" w:rsidRDefault="00C82908" w:rsidP="005B7649">
            <w:pPr>
              <w:spacing w:before="24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232470,00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08" w:rsidRPr="003D40B8" w:rsidRDefault="00C82908" w:rsidP="005B7649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30 dni</w:t>
            </w:r>
          </w:p>
        </w:tc>
      </w:tr>
      <w:tr w:rsidR="00C82908" w:rsidRPr="003B446A" w:rsidTr="005B7649">
        <w:trPr>
          <w:trHeight w:val="7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08" w:rsidRPr="00372D12" w:rsidRDefault="00C82908" w:rsidP="005B7649">
            <w:pPr>
              <w:spacing w:before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908" w:rsidRPr="00372D12" w:rsidRDefault="00C82908" w:rsidP="005B7649">
            <w:pPr>
              <w:spacing w:before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BOTI-C.E.L</w:t>
            </w:r>
            <w:proofErr w:type="spellEnd"/>
            <w:r w:rsidRPr="0037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sp. z o.o., ul. Kępna 9/4, 03-730 Warszawa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08" w:rsidRPr="007669C9" w:rsidRDefault="00C82908" w:rsidP="005B7649">
            <w:pPr>
              <w:spacing w:before="24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109470,00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08" w:rsidRPr="007669C9" w:rsidRDefault="00C82908" w:rsidP="005B7649">
            <w:pPr>
              <w:spacing w:before="24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30 dni</w:t>
            </w:r>
          </w:p>
        </w:tc>
      </w:tr>
      <w:tr w:rsidR="00C82908" w:rsidRPr="003B446A" w:rsidTr="005B7649">
        <w:trPr>
          <w:trHeight w:val="7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08" w:rsidRPr="00372D12" w:rsidRDefault="00C82908" w:rsidP="005B76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908" w:rsidRPr="00372D12" w:rsidRDefault="00C82908" w:rsidP="005B76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Wojewódzkie Przedsiębiorstwo Usług Inwestycyjnych sp. z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o.o.ul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Warszawska 70, 06-400 Ciechanów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08" w:rsidRPr="00372D12" w:rsidRDefault="00C82908" w:rsidP="005B7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109470,00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08" w:rsidRPr="00372D12" w:rsidRDefault="00C82908" w:rsidP="005B7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dni</w:t>
            </w:r>
          </w:p>
        </w:tc>
      </w:tr>
      <w:tr w:rsidR="00C82908" w:rsidRPr="003B446A" w:rsidTr="005B7649">
        <w:trPr>
          <w:trHeight w:val="7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08" w:rsidRPr="0024008B" w:rsidRDefault="00C82908" w:rsidP="005B7649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908" w:rsidRDefault="00C82908" w:rsidP="005B76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WDI Obsługa Inwestycji Sp. z o.o., ul. Prosta 7, </w:t>
            </w:r>
          </w:p>
          <w:p w:rsidR="00C82908" w:rsidRPr="0024008B" w:rsidRDefault="00C82908" w:rsidP="005B76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07-410 Ostrołęka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08" w:rsidRPr="0024008B" w:rsidRDefault="00C82908" w:rsidP="005B7649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145140.00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08" w:rsidRPr="0024008B" w:rsidRDefault="00C82908" w:rsidP="005B7649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dni</w:t>
            </w:r>
          </w:p>
        </w:tc>
      </w:tr>
      <w:tr w:rsidR="00C82908" w:rsidRPr="003B446A" w:rsidTr="005B7649">
        <w:trPr>
          <w:trHeight w:val="7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08" w:rsidRPr="003B254E" w:rsidRDefault="00C82908" w:rsidP="005B7649">
            <w:pPr>
              <w:spacing w:before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908" w:rsidRPr="003B254E" w:rsidRDefault="00C82908" w:rsidP="005B76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„Kazimierz” Nadzór i Doradztwo Budowlane Kazimierz Bogusz Barchów 101, 07-130 Łochów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08" w:rsidRPr="003B254E" w:rsidRDefault="00C82908" w:rsidP="005B7649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98000,00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08" w:rsidRPr="003B254E" w:rsidRDefault="00C82908" w:rsidP="005B7649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dni</w:t>
            </w:r>
          </w:p>
        </w:tc>
      </w:tr>
    </w:tbl>
    <w:p w:rsidR="00560CD1" w:rsidRDefault="00560CD1" w:rsidP="000850C2">
      <w:pPr>
        <w:pStyle w:val="Default"/>
        <w:spacing w:line="360" w:lineRule="auto"/>
        <w:rPr>
          <w:b/>
        </w:rPr>
      </w:pPr>
    </w:p>
    <w:p w:rsidR="007669C9" w:rsidRDefault="007669C9" w:rsidP="000850C2">
      <w:pPr>
        <w:pStyle w:val="Default"/>
        <w:spacing w:line="360" w:lineRule="auto"/>
        <w:rPr>
          <w:b/>
        </w:rPr>
      </w:pPr>
    </w:p>
    <w:p w:rsidR="00560CD1" w:rsidRDefault="00560CD1" w:rsidP="00560CD1">
      <w:pPr>
        <w:pStyle w:val="Default"/>
        <w:spacing w:line="360" w:lineRule="auto"/>
        <w:jc w:val="right"/>
        <w:rPr>
          <w:b/>
        </w:rPr>
      </w:pPr>
      <w:r>
        <w:rPr>
          <w:b/>
        </w:rPr>
        <w:t xml:space="preserve">Prezes  </w:t>
      </w:r>
      <w:r w:rsidR="002C33AF">
        <w:rPr>
          <w:b/>
        </w:rPr>
        <w:t>Zarządu</w:t>
      </w:r>
    </w:p>
    <w:p w:rsidR="00A97EEF" w:rsidRPr="00C82908" w:rsidRDefault="00560CD1" w:rsidP="00C82908">
      <w:pPr>
        <w:pStyle w:val="Default"/>
        <w:spacing w:line="360" w:lineRule="auto"/>
        <w:jc w:val="right"/>
        <w:rPr>
          <w:b/>
        </w:rPr>
      </w:pPr>
      <w:r>
        <w:rPr>
          <w:b/>
        </w:rPr>
        <w:t>Marek Siekierski</w:t>
      </w:r>
    </w:p>
    <w:sectPr w:rsidR="00A97EEF" w:rsidRPr="00C82908" w:rsidSect="00A62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1007E"/>
    <w:rsid w:val="00017411"/>
    <w:rsid w:val="000850C2"/>
    <w:rsid w:val="000F677E"/>
    <w:rsid w:val="001C62A4"/>
    <w:rsid w:val="002517D5"/>
    <w:rsid w:val="002C33AF"/>
    <w:rsid w:val="00322A05"/>
    <w:rsid w:val="00361F14"/>
    <w:rsid w:val="00397F5D"/>
    <w:rsid w:val="003E7119"/>
    <w:rsid w:val="00560CD1"/>
    <w:rsid w:val="0061000D"/>
    <w:rsid w:val="0063252E"/>
    <w:rsid w:val="00703D7F"/>
    <w:rsid w:val="00724839"/>
    <w:rsid w:val="007669C9"/>
    <w:rsid w:val="008B7A78"/>
    <w:rsid w:val="0093315E"/>
    <w:rsid w:val="00A37EA4"/>
    <w:rsid w:val="00A62A6E"/>
    <w:rsid w:val="00A7781E"/>
    <w:rsid w:val="00A97EEF"/>
    <w:rsid w:val="00B1007E"/>
    <w:rsid w:val="00C82908"/>
    <w:rsid w:val="00E91D3E"/>
    <w:rsid w:val="00F1515E"/>
    <w:rsid w:val="00F95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2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50C2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50C2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</dc:creator>
  <cp:lastModifiedBy>Sławomir</cp:lastModifiedBy>
  <cp:revision>2</cp:revision>
  <cp:lastPrinted>2017-09-08T11:55:00Z</cp:lastPrinted>
  <dcterms:created xsi:type="dcterms:W3CDTF">2017-10-10T08:40:00Z</dcterms:created>
  <dcterms:modified xsi:type="dcterms:W3CDTF">2017-10-10T08:40:00Z</dcterms:modified>
</cp:coreProperties>
</file>